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9C607" w14:textId="6791C6AB" w:rsidR="003D1901" w:rsidRDefault="00B234D3">
      <w:r>
        <w:tab/>
      </w:r>
      <w:r>
        <w:tab/>
      </w:r>
      <w:r>
        <w:tab/>
      </w:r>
      <w:r>
        <w:tab/>
        <w:t>Ohio Cardinal Conference</w:t>
      </w:r>
    </w:p>
    <w:p w14:paraId="5E9AD6CA" w14:textId="2AFD7F9B" w:rsidR="00B234D3" w:rsidRDefault="00B234D3">
      <w:r>
        <w:tab/>
      </w:r>
      <w:r>
        <w:tab/>
      </w:r>
      <w:r>
        <w:tab/>
        <w:t xml:space="preserve">           All Conference Boys Basketball</w:t>
      </w:r>
    </w:p>
    <w:p w14:paraId="79EECA1D" w14:textId="3EF900B0" w:rsidR="00B234D3" w:rsidRDefault="00B234D3">
      <w:r>
        <w:tab/>
      </w:r>
      <w:r>
        <w:tab/>
      </w:r>
      <w:r>
        <w:tab/>
      </w:r>
      <w:r>
        <w:tab/>
      </w:r>
      <w:r>
        <w:tab/>
        <w:t>2024-2025</w:t>
      </w:r>
    </w:p>
    <w:p w14:paraId="0E19FEBB" w14:textId="1814971C" w:rsidR="00B234D3" w:rsidRDefault="00B234D3" w:rsidP="00B234D3">
      <w:pPr>
        <w:ind w:left="720" w:firstLine="720"/>
        <w:rPr>
          <w:b/>
          <w:bCs/>
        </w:rPr>
      </w:pPr>
      <w:r>
        <w:rPr>
          <w:b/>
          <w:bCs/>
        </w:rPr>
        <w:t>Player of the Year</w:t>
      </w:r>
      <w:r>
        <w:rPr>
          <w:b/>
          <w:bCs/>
        </w:rPr>
        <w:tab/>
      </w:r>
      <w:proofErr w:type="spellStart"/>
      <w:r>
        <w:rPr>
          <w:b/>
          <w:bCs/>
        </w:rPr>
        <w:t>Kyevi</w:t>
      </w:r>
      <w:proofErr w:type="spellEnd"/>
      <w:r>
        <w:rPr>
          <w:b/>
          <w:bCs/>
        </w:rPr>
        <w:t xml:space="preserve"> Roane Sr.</w:t>
      </w:r>
      <w:r>
        <w:rPr>
          <w:b/>
          <w:bCs/>
        </w:rPr>
        <w:tab/>
        <w:t>Mansfield</w:t>
      </w:r>
    </w:p>
    <w:p w14:paraId="377F0B62" w14:textId="68250595" w:rsidR="00B234D3" w:rsidRDefault="00B234D3" w:rsidP="00B234D3">
      <w:pPr>
        <w:ind w:left="720" w:firstLine="720"/>
        <w:rPr>
          <w:b/>
          <w:bCs/>
        </w:rPr>
      </w:pPr>
      <w:r>
        <w:rPr>
          <w:b/>
          <w:bCs/>
        </w:rPr>
        <w:t xml:space="preserve">Coach of the Year </w:t>
      </w:r>
      <w:r>
        <w:rPr>
          <w:b/>
          <w:bCs/>
        </w:rPr>
        <w:tab/>
        <w:t>Scott Hamilton</w:t>
      </w:r>
      <w:r>
        <w:rPr>
          <w:b/>
          <w:bCs/>
        </w:rPr>
        <w:tab/>
        <w:t>Lexington</w:t>
      </w:r>
    </w:p>
    <w:p w14:paraId="0251D939" w14:textId="77777777" w:rsidR="00B234D3" w:rsidRDefault="00B234D3" w:rsidP="00B234D3">
      <w:pPr>
        <w:ind w:left="720" w:firstLine="720"/>
        <w:rPr>
          <w:b/>
          <w:bCs/>
        </w:rPr>
      </w:pPr>
    </w:p>
    <w:p w14:paraId="40E7B332" w14:textId="54B5C169" w:rsidR="00B234D3" w:rsidRDefault="00B234D3" w:rsidP="00B234D3">
      <w:pPr>
        <w:ind w:left="720" w:firstLine="720"/>
        <w:rPr>
          <w:b/>
          <w:bCs/>
        </w:rPr>
      </w:pPr>
      <w:r>
        <w:rPr>
          <w:b/>
          <w:bCs/>
        </w:rPr>
        <w:t>1</w:t>
      </w:r>
      <w:r w:rsidRPr="00B234D3">
        <w:rPr>
          <w:b/>
          <w:bCs/>
          <w:vertAlign w:val="superscript"/>
        </w:rPr>
        <w:t>st</w:t>
      </w:r>
      <w:r>
        <w:rPr>
          <w:b/>
          <w:bCs/>
        </w:rPr>
        <w:t xml:space="preserve"> Team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</w:t>
      </w:r>
      <w:r w:rsidRPr="00B234D3">
        <w:rPr>
          <w:b/>
          <w:bCs/>
          <w:vertAlign w:val="superscript"/>
        </w:rPr>
        <w:t>nd</w:t>
      </w:r>
      <w:r>
        <w:rPr>
          <w:b/>
          <w:bCs/>
        </w:rPr>
        <w:t xml:space="preserve"> Team</w:t>
      </w:r>
    </w:p>
    <w:p w14:paraId="631268A8" w14:textId="37BA9554" w:rsidR="00B234D3" w:rsidRDefault="00B234D3" w:rsidP="00B234D3">
      <w:r>
        <w:rPr>
          <w:b/>
          <w:bCs/>
        </w:rPr>
        <w:t xml:space="preserve">          </w:t>
      </w:r>
      <w:r>
        <w:t xml:space="preserve">Brady Bowen Sr. </w:t>
      </w:r>
      <w:r>
        <w:tab/>
        <w:t>Wooster</w:t>
      </w:r>
      <w:r w:rsidR="00446AD6">
        <w:tab/>
      </w:r>
      <w:r w:rsidR="00446AD6">
        <w:tab/>
      </w:r>
      <w:r w:rsidR="00446AD6">
        <w:tab/>
      </w:r>
      <w:r w:rsidR="00446AD6">
        <w:tab/>
        <w:t>Kaylen Brooks Frosh    Mansfield</w:t>
      </w:r>
    </w:p>
    <w:p w14:paraId="33987753" w14:textId="67072A07" w:rsidR="00B234D3" w:rsidRDefault="00B234D3" w:rsidP="00B234D3">
      <w:r>
        <w:t xml:space="preserve">          Paxon </w:t>
      </w:r>
      <w:proofErr w:type="spellStart"/>
      <w:r>
        <w:t>Ediger</w:t>
      </w:r>
      <w:proofErr w:type="spellEnd"/>
      <w:r>
        <w:t xml:space="preserve"> Jr.     Ashland</w:t>
      </w:r>
      <w:r w:rsidR="00446AD6">
        <w:tab/>
      </w:r>
      <w:r w:rsidR="00446AD6">
        <w:tab/>
      </w:r>
      <w:r w:rsidR="00446AD6">
        <w:tab/>
      </w:r>
      <w:r w:rsidR="00446AD6">
        <w:tab/>
      </w:r>
      <w:r w:rsidR="00663A73">
        <w:tab/>
      </w:r>
      <w:r w:rsidR="00446AD6">
        <w:t xml:space="preserve">Gavin </w:t>
      </w:r>
      <w:proofErr w:type="spellStart"/>
      <w:r w:rsidR="00446AD6">
        <w:t>Husty</w:t>
      </w:r>
      <w:proofErr w:type="spellEnd"/>
      <w:r w:rsidR="00446AD6">
        <w:t xml:space="preserve"> Sr. Lexington</w:t>
      </w:r>
    </w:p>
    <w:p w14:paraId="0A15CB83" w14:textId="2C51D03E" w:rsidR="00B234D3" w:rsidRDefault="00B234D3" w:rsidP="00B234D3">
      <w:r>
        <w:t xml:space="preserve">          Seven Allen Jr.</w:t>
      </w:r>
      <w:r>
        <w:tab/>
        <w:t>Lexington</w:t>
      </w:r>
      <w:r w:rsidR="00446AD6">
        <w:tab/>
      </w:r>
      <w:r w:rsidR="00446AD6">
        <w:tab/>
      </w:r>
      <w:r w:rsidR="00446AD6">
        <w:tab/>
      </w:r>
      <w:r w:rsidR="00446AD6">
        <w:tab/>
        <w:t>Reid Wells Jr.</w:t>
      </w:r>
      <w:r w:rsidR="00446AD6">
        <w:tab/>
        <w:t xml:space="preserve">  New Phila</w:t>
      </w:r>
    </w:p>
    <w:p w14:paraId="20A04013" w14:textId="63842815" w:rsidR="00B234D3" w:rsidRDefault="00B234D3" w:rsidP="00B234D3">
      <w:r>
        <w:t xml:space="preserve">          Joe Caudill Jr.</w:t>
      </w:r>
      <w:r>
        <w:tab/>
        <w:t>Lexington</w:t>
      </w:r>
      <w:r w:rsidR="00446AD6">
        <w:tab/>
      </w:r>
      <w:r w:rsidR="00446AD6">
        <w:tab/>
      </w:r>
      <w:r w:rsidR="00446AD6">
        <w:tab/>
      </w:r>
      <w:r w:rsidR="00446AD6">
        <w:tab/>
        <w:t>Rashad Re</w:t>
      </w:r>
      <w:r w:rsidR="00F25ABD">
        <w:t>ed</w:t>
      </w:r>
      <w:r w:rsidR="00446AD6">
        <w:t xml:space="preserve"> Jr.   Mansfield</w:t>
      </w:r>
    </w:p>
    <w:p w14:paraId="174155C0" w14:textId="5410FF71" w:rsidR="00B234D3" w:rsidRDefault="00B234D3" w:rsidP="00B234D3">
      <w:r>
        <w:t xml:space="preserve">          Gabe </w:t>
      </w:r>
      <w:proofErr w:type="spellStart"/>
      <w:r>
        <w:t>Baith</w:t>
      </w:r>
      <w:proofErr w:type="spellEnd"/>
      <w:r>
        <w:t xml:space="preserve"> Jr.          Ashland</w:t>
      </w:r>
      <w:r w:rsidR="00446AD6">
        <w:tab/>
      </w:r>
      <w:r w:rsidR="00446AD6">
        <w:tab/>
      </w:r>
      <w:r w:rsidR="00446AD6">
        <w:tab/>
      </w:r>
      <w:r w:rsidR="00446AD6">
        <w:tab/>
        <w:t>Nate Bernhard Jr.   Ashland</w:t>
      </w:r>
    </w:p>
    <w:p w14:paraId="4DEE56FA" w14:textId="22D91AED" w:rsidR="00B234D3" w:rsidRDefault="00B234D3" w:rsidP="00B234D3">
      <w:r>
        <w:t xml:space="preserve">          Carson Crandall Sr.  New Phila</w:t>
      </w:r>
      <w:r w:rsidR="00446AD6">
        <w:tab/>
      </w:r>
      <w:r w:rsidR="00446AD6">
        <w:tab/>
      </w:r>
      <w:r w:rsidR="00446AD6">
        <w:tab/>
      </w:r>
      <w:r w:rsidR="00446AD6">
        <w:tab/>
        <w:t>Manny Camacho Jr.  West Holmes</w:t>
      </w:r>
    </w:p>
    <w:p w14:paraId="4423435C" w14:textId="437FBB50" w:rsidR="00B234D3" w:rsidRDefault="00B234D3" w:rsidP="00B234D3">
      <w:r>
        <w:t xml:space="preserve">          Anthony </w:t>
      </w:r>
      <w:proofErr w:type="spellStart"/>
      <w:r>
        <w:t>Carmean</w:t>
      </w:r>
      <w:proofErr w:type="spellEnd"/>
      <w:r>
        <w:t xml:space="preserve"> Sr. </w:t>
      </w:r>
      <w:r w:rsidR="00446AD6">
        <w:t>Wooster</w:t>
      </w:r>
      <w:r w:rsidR="00446AD6">
        <w:tab/>
      </w:r>
      <w:r w:rsidR="00446AD6">
        <w:tab/>
      </w:r>
      <w:r w:rsidR="00446AD6">
        <w:tab/>
      </w:r>
      <w:r w:rsidR="00446AD6">
        <w:tab/>
        <w:t>Tre Edwards Jr.</w:t>
      </w:r>
      <w:r w:rsidR="00446AD6">
        <w:tab/>
        <w:t xml:space="preserve">  Wooster</w:t>
      </w:r>
    </w:p>
    <w:p w14:paraId="24D2CBAC" w14:textId="103F4DCC" w:rsidR="00446AD6" w:rsidRDefault="00446AD6" w:rsidP="00B234D3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  </w:t>
      </w:r>
      <w:r>
        <w:rPr>
          <w:b/>
          <w:bCs/>
        </w:rPr>
        <w:t>Honorable Mention</w:t>
      </w:r>
    </w:p>
    <w:p w14:paraId="5A156A97" w14:textId="18E43A4B" w:rsidR="00446AD6" w:rsidRDefault="00446AD6" w:rsidP="00B234D3">
      <w:r>
        <w:t xml:space="preserve">        Tyler Sauder Sr.</w:t>
      </w:r>
      <w:r>
        <w:tab/>
        <w:t>Ashland</w:t>
      </w:r>
      <w:r>
        <w:tab/>
      </w:r>
      <w:r>
        <w:tab/>
      </w:r>
      <w:r>
        <w:tab/>
      </w:r>
      <w:r>
        <w:tab/>
      </w:r>
      <w:r w:rsidR="00663A73">
        <w:tab/>
      </w:r>
      <w:r>
        <w:t>Quinn Miller Jr. New Phila</w:t>
      </w:r>
    </w:p>
    <w:p w14:paraId="7BC9C06F" w14:textId="069D0A5E" w:rsidR="00446AD6" w:rsidRDefault="00446AD6" w:rsidP="00B234D3">
      <w:r>
        <w:t xml:space="preserve">        Reed Emmons Jr.    Ashland</w:t>
      </w:r>
      <w:r>
        <w:tab/>
      </w:r>
      <w:r>
        <w:tab/>
      </w:r>
      <w:r>
        <w:tab/>
      </w:r>
      <w:r>
        <w:tab/>
      </w:r>
      <w:r w:rsidR="00663A73">
        <w:tab/>
      </w:r>
      <w:r w:rsidR="006D1977">
        <w:t xml:space="preserve">Aidan </w:t>
      </w:r>
      <w:proofErr w:type="spellStart"/>
      <w:r w:rsidR="006D1977">
        <w:t>Mushrush</w:t>
      </w:r>
      <w:proofErr w:type="spellEnd"/>
      <w:r w:rsidR="006D1977">
        <w:t xml:space="preserve"> Jr.  New Phila</w:t>
      </w:r>
    </w:p>
    <w:p w14:paraId="7B8E8DDF" w14:textId="7AC2AA75" w:rsidR="00446AD6" w:rsidRDefault="00446AD6" w:rsidP="00B234D3">
      <w:r>
        <w:t xml:space="preserve">        Latrell Hughes Jr.    Lexington</w:t>
      </w:r>
      <w:r w:rsidR="006D1977">
        <w:tab/>
      </w:r>
      <w:r w:rsidR="006D1977">
        <w:tab/>
      </w:r>
      <w:r w:rsidR="006D1977">
        <w:tab/>
      </w:r>
      <w:r w:rsidR="006D1977">
        <w:tab/>
        <w:t>Nate Sprang Soph. West Holmes</w:t>
      </w:r>
    </w:p>
    <w:p w14:paraId="626B22AA" w14:textId="1C722BD2" w:rsidR="00446AD6" w:rsidRDefault="00446AD6" w:rsidP="00B234D3">
      <w:r>
        <w:t xml:space="preserve">        Brayden Fogle Jr.     Lexington</w:t>
      </w:r>
      <w:r w:rsidR="006D1977">
        <w:tab/>
      </w:r>
      <w:r w:rsidR="006D1977">
        <w:tab/>
      </w:r>
      <w:r w:rsidR="006D1977">
        <w:tab/>
      </w:r>
      <w:r w:rsidR="006D1977">
        <w:tab/>
        <w:t xml:space="preserve">Cooper </w:t>
      </w:r>
      <w:proofErr w:type="spellStart"/>
      <w:r w:rsidR="006D1977">
        <w:t>Maltarich</w:t>
      </w:r>
      <w:proofErr w:type="spellEnd"/>
      <w:r w:rsidR="006D1977">
        <w:t xml:space="preserve"> Soph. West Holmes</w:t>
      </w:r>
    </w:p>
    <w:p w14:paraId="7360A627" w14:textId="2F193270" w:rsidR="00446AD6" w:rsidRDefault="00446AD6" w:rsidP="00B234D3">
      <w:r>
        <w:t xml:space="preserve">        Owen Wigton Sr.     Madison</w:t>
      </w:r>
      <w:r w:rsidR="006D1977">
        <w:tab/>
      </w:r>
      <w:r w:rsidR="006D1977">
        <w:tab/>
      </w:r>
      <w:r w:rsidR="006D1977">
        <w:tab/>
      </w:r>
      <w:r w:rsidR="006D1977">
        <w:tab/>
        <w:t xml:space="preserve">Jack </w:t>
      </w:r>
      <w:proofErr w:type="spellStart"/>
      <w:r w:rsidR="006D1977">
        <w:t>Dossi</w:t>
      </w:r>
      <w:proofErr w:type="spellEnd"/>
      <w:r w:rsidR="006D1977">
        <w:t xml:space="preserve"> Sr. Wooster</w:t>
      </w:r>
    </w:p>
    <w:p w14:paraId="172CEAE4" w14:textId="51A377B0" w:rsidR="00446AD6" w:rsidRDefault="00446AD6" w:rsidP="00B234D3">
      <w:r>
        <w:t xml:space="preserve">        Cameron Kuhn Sr.  Madison</w:t>
      </w:r>
      <w:r w:rsidR="006D1977">
        <w:tab/>
      </w:r>
      <w:r w:rsidR="006D1977">
        <w:tab/>
      </w:r>
      <w:r w:rsidR="006D1977">
        <w:tab/>
      </w:r>
      <w:r w:rsidR="006D1977">
        <w:tab/>
      </w:r>
      <w:r w:rsidR="00663A73">
        <w:tab/>
      </w:r>
      <w:bookmarkStart w:id="0" w:name="_GoBack"/>
      <w:bookmarkEnd w:id="0"/>
      <w:r w:rsidR="006D1977">
        <w:t>Drew Thomas Jr. Wooster</w:t>
      </w:r>
    </w:p>
    <w:p w14:paraId="25C9F813" w14:textId="07753AE9" w:rsidR="00446AD6" w:rsidRDefault="00446AD6" w:rsidP="00B234D3">
      <w:r>
        <w:t xml:space="preserve">        </w:t>
      </w:r>
      <w:proofErr w:type="spellStart"/>
      <w:r>
        <w:t>Divontae</w:t>
      </w:r>
      <w:proofErr w:type="spellEnd"/>
      <w:r>
        <w:t xml:space="preserve"> Johnson Jr.  Mansfield</w:t>
      </w:r>
    </w:p>
    <w:p w14:paraId="37E55B7F" w14:textId="5261B3E4" w:rsidR="00446AD6" w:rsidRPr="00446AD6" w:rsidRDefault="00446AD6" w:rsidP="00B234D3">
      <w:r>
        <w:t xml:space="preserve">        Andrew Brooks Jr.    Mansfield</w:t>
      </w:r>
    </w:p>
    <w:sectPr w:rsidR="00446AD6" w:rsidRPr="00446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D3"/>
    <w:rsid w:val="0002065E"/>
    <w:rsid w:val="00240834"/>
    <w:rsid w:val="003D1901"/>
    <w:rsid w:val="00446AD6"/>
    <w:rsid w:val="00467D11"/>
    <w:rsid w:val="005159CE"/>
    <w:rsid w:val="00517633"/>
    <w:rsid w:val="00663A73"/>
    <w:rsid w:val="006D1977"/>
    <w:rsid w:val="00901882"/>
    <w:rsid w:val="00B234D3"/>
    <w:rsid w:val="00F2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11F6"/>
  <w15:chartTrackingRefBased/>
  <w15:docId w15:val="{0A159BAE-D1A9-4A5F-BDE9-8CE5C772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Dessecker</dc:creator>
  <cp:keywords/>
  <dc:description/>
  <cp:lastModifiedBy>Adam Brately</cp:lastModifiedBy>
  <cp:revision>2</cp:revision>
  <cp:lastPrinted>2025-02-24T15:11:00Z</cp:lastPrinted>
  <dcterms:created xsi:type="dcterms:W3CDTF">2025-02-25T14:51:00Z</dcterms:created>
  <dcterms:modified xsi:type="dcterms:W3CDTF">2025-02-25T14:51:00Z</dcterms:modified>
</cp:coreProperties>
</file>